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DA4B6" w14:textId="6C634A65" w:rsidR="000107C0" w:rsidRPr="009E4D9F" w:rsidRDefault="000107C0" w:rsidP="000107C0">
      <w:pPr>
        <w:pStyle w:val="NoteLevel11"/>
        <w:jc w:val="center"/>
        <w:rPr>
          <w:rFonts w:ascii="Champignon" w:hAnsi="Champignon"/>
          <w:noProof/>
          <w:color w:val="761777"/>
          <w:sz w:val="74"/>
          <w:szCs w:val="74"/>
        </w:rPr>
        <w:sectPr w:rsidR="000107C0" w:rsidRPr="009E4D9F" w:rsidSect="004525EB">
          <w:headerReference w:type="first" r:id="rId9"/>
          <w:pgSz w:w="12240" w:h="15840"/>
          <w:pgMar w:top="0" w:right="0" w:bottom="1440" w:left="0" w:header="720" w:footer="720" w:gutter="0"/>
          <w:cols w:space="720"/>
          <w:titlePg/>
          <w:docGrid w:type="lines" w:linePitch="360"/>
        </w:sectPr>
      </w:pPr>
      <w:r w:rsidRPr="00820956">
        <w:rPr>
          <w:rFonts w:ascii="Champignon" w:hAnsi="Champignon"/>
          <w:noProof/>
          <w:color w:val="761777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12B09" wp14:editId="08CBFF07">
                <wp:simplePos x="0" y="0"/>
                <wp:positionH relativeFrom="page">
                  <wp:posOffset>114300</wp:posOffset>
                </wp:positionH>
                <wp:positionV relativeFrom="page">
                  <wp:posOffset>228600</wp:posOffset>
                </wp:positionV>
                <wp:extent cx="9109710" cy="17236440"/>
                <wp:effectExtent l="0" t="0" r="0" b="10160"/>
                <wp:wrapThrough wrapText="bothSides">
                  <wp:wrapPolygon edited="0">
                    <wp:start x="60" y="0"/>
                    <wp:lineTo x="60" y="21581"/>
                    <wp:lineTo x="21501" y="21581"/>
                    <wp:lineTo x="21501" y="0"/>
                    <wp:lineTo x="60" y="0"/>
                  </wp:wrapPolygon>
                </wp:wrapThrough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9710" cy="1723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45E5A" w14:textId="1BF9259C" w:rsidR="00D73E0B" w:rsidRDefault="00D73E0B" w:rsidP="004525EB">
                            <w:pPr>
                              <w:spacing w:line="140" w:lineRule="atLeast"/>
                              <w:ind w:left="-360" w:right="2142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Champignon" w:hAnsi="Champignon"/>
                                <w:noProof/>
                                <w:color w:val="761777"/>
                                <w:sz w:val="96"/>
                                <w:szCs w:val="96"/>
                              </w:rPr>
                              <w:t>Lunch</w:t>
                            </w:r>
                            <w:r w:rsidRPr="009E4D9F">
                              <w:rPr>
                                <w:rFonts w:ascii="Champignon" w:hAnsi="Champignon"/>
                                <w:noProof/>
                                <w:color w:val="761777"/>
                                <w:sz w:val="74"/>
                                <w:szCs w:val="74"/>
                              </w:rPr>
                              <w:t xml:space="preserve"> </w:t>
                            </w:r>
                            <w:r w:rsidRPr="00820956">
                              <w:rPr>
                                <w:rFonts w:ascii="Champignon" w:hAnsi="Champignon"/>
                                <w:noProof/>
                                <w:color w:val="761777"/>
                                <w:sz w:val="96"/>
                                <w:szCs w:val="96"/>
                              </w:rPr>
                              <w:t>Specials</w:t>
                            </w:r>
                          </w:p>
                          <w:p w14:paraId="730E7CA6" w14:textId="2AB23317" w:rsidR="00D73E0B" w:rsidRPr="00BB391D" w:rsidRDefault="00D73E0B" w:rsidP="001E25D5">
                            <w:pPr>
                              <w:spacing w:line="140" w:lineRule="atLeas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  <w:sz w:val="20"/>
                                <w:szCs w:val="20"/>
                              </w:rPr>
                              <w:t xml:space="preserve">To order, </w:t>
                            </w: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  <w:sz w:val="20"/>
                                <w:szCs w:val="20"/>
                              </w:rPr>
                              <w:t>please select</w:t>
                            </w:r>
                          </w:p>
                          <w:p w14:paraId="381C07FF" w14:textId="77777777" w:rsidR="00D73E0B" w:rsidRPr="00BB391D" w:rsidRDefault="00D73E0B" w:rsidP="001E25D5">
                            <w:pPr>
                              <w:pStyle w:val="ListParagraph"/>
                              <w:spacing w:line="28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B391D">
                              <w:rPr>
                                <w:rFonts w:ascii="Lucida Grande" w:hAnsi="Lucida Grande" w:cs="Lucida Grande"/>
                                <w:sz w:val="18"/>
                                <w:szCs w:val="18"/>
                              </w:rPr>
                              <w:t>ツ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>Chicken</w:t>
                            </w:r>
                            <w:proofErr w:type="spell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Beef, Pork, Tofu, or Mixed </w:t>
                            </w:r>
                            <w:proofErr w:type="gramStart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>Vegetables  9.50</w:t>
                            </w:r>
                            <w:proofErr w:type="gram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Meat Combo add 1  Shrimp add 1.50 </w:t>
                            </w:r>
                          </w:p>
                          <w:p w14:paraId="61CA3432" w14:textId="3253B9BC" w:rsidR="00D73E0B" w:rsidRPr="00BB391D" w:rsidRDefault="00D73E0B" w:rsidP="001E25D5">
                            <w:pPr>
                              <w:pStyle w:val="ListParagraph"/>
                              <w:spacing w:line="28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B391D">
                              <w:rPr>
                                <w:rFonts w:ascii="Lucida Grande" w:hAnsi="Lucida Grande" w:cs="Lucida Grande"/>
                                <w:sz w:val="18"/>
                                <w:szCs w:val="18"/>
                              </w:rPr>
                              <w:t>ツ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 xml:space="preserve"> Spicy Level 1- 5 (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8"/>
                                <w:szCs w:val="18"/>
                              </w:rPr>
                              <w:t>*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>for spicy dishes)</w:t>
                            </w:r>
                          </w:p>
                          <w:p w14:paraId="60FB8DE8" w14:textId="69BFD45D" w:rsidR="00D73E0B" w:rsidRPr="00BB391D" w:rsidRDefault="00D73E0B" w:rsidP="001E25D5">
                            <w:pPr>
                              <w:spacing w:line="28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B391D">
                              <w:rPr>
                                <w:rFonts w:ascii="Lucida Grande" w:hAnsi="Lucida Grande" w:cs="Lucida Grande"/>
                                <w:sz w:val="18"/>
                                <w:szCs w:val="18"/>
                              </w:rPr>
                              <w:t>ツ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1 Appetizer: 1 </w:t>
                            </w:r>
                            <w:proofErr w:type="gramStart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>Summer</w:t>
                            </w:r>
                            <w:proofErr w:type="gram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Roll (V), Egg Roll (V), or 2 Pot Stickers. No substitute please.</w:t>
                            </w:r>
                          </w:p>
                          <w:p w14:paraId="1A5EA428" w14:textId="446C3B8B" w:rsidR="00D73E0B" w:rsidRPr="00BB391D" w:rsidRDefault="00D73E0B" w:rsidP="001E25D5">
                            <w:pPr>
                              <w:spacing w:line="28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B391D">
                              <w:rPr>
                                <w:rFonts w:ascii="Lucida Grande" w:hAnsi="Lucida Grande" w:cs="Lucida Grande"/>
                                <w:sz w:val="18"/>
                                <w:szCs w:val="18"/>
                              </w:rPr>
                              <w:t>ツ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>Salad</w:t>
                            </w:r>
                            <w:proofErr w:type="spell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>Dressing</w:t>
                            </w:r>
                            <w:proofErr w:type="gram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>: Peanut sauce, Lemon, Ranch, or Blue Cheese.</w:t>
                            </w:r>
                          </w:p>
                          <w:p w14:paraId="24781EF2" w14:textId="00D74959" w:rsidR="00D73E0B" w:rsidRPr="00BB391D" w:rsidRDefault="00D73E0B" w:rsidP="001E25D5">
                            <w:pPr>
                              <w:spacing w:line="28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B391D">
                              <w:rPr>
                                <w:rFonts w:ascii="Lucida Grande" w:hAnsi="Lucida Grande" w:cs="Lucida Grande"/>
                                <w:sz w:val="18"/>
                                <w:szCs w:val="18"/>
                              </w:rPr>
                              <w:t>ツ</w:t>
                            </w:r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 xml:space="preserve"> White Jasmine or Brown rice (not included for noodle dishes).</w:t>
                            </w:r>
                            <w:proofErr w:type="gramEnd"/>
                            <w:r w:rsidRPr="00BB391D">
                              <w:rPr>
                                <w:rFonts w:ascii="Baskerville Old Face" w:hAnsi="Baskerville Old Face" w:cs="Baskerville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691FD38" w14:textId="77777777" w:rsidR="00D73E0B" w:rsidRDefault="00D73E0B" w:rsidP="001E25D5">
                            <w:pPr>
                              <w:spacing w:line="20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0E056D0" w14:textId="77777777" w:rsidR="00D73E0B" w:rsidRPr="004D3143" w:rsidRDefault="00D73E0B" w:rsidP="001E25D5">
                            <w:pPr>
                              <w:spacing w:line="20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6B01E89" w14:textId="77777777" w:rsidR="00D73E0B" w:rsidRPr="00791582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Red Curry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Red chili, herbs, shrimp paste, bamboo shoots, basil, and bell pepper in coconut </w:t>
                            </w:r>
                            <w:proofErr w:type="gramStart"/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milk 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</w:p>
                          <w:p w14:paraId="6D904968" w14:textId="77777777" w:rsidR="00D73E0B" w:rsidRPr="004D3143" w:rsidRDefault="00D73E0B" w:rsidP="00421309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35CFA3D" w14:textId="77777777" w:rsidR="00D73E0B" w:rsidRPr="00EE5465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proofErr w:type="spellStart"/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Panang</w:t>
                            </w:r>
                            <w:proofErr w:type="spellEnd"/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Curry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Cur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ry with strong flavor of cumin and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coriander seed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in coconut milk</w:t>
                            </w:r>
                          </w:p>
                          <w:p w14:paraId="30F8DFE3" w14:textId="77777777" w:rsidR="00D73E0B" w:rsidRPr="004D3143" w:rsidRDefault="00D73E0B" w:rsidP="00421309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6B1C641" w14:textId="77777777" w:rsidR="00D73E0B" w:rsidRPr="00EE5465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Green Curry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Curry with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green chili aroma, bam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boo shoots, eggplant, basil,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bell pepper in coconut milk</w:t>
                            </w:r>
                            <w:r w:rsidRPr="004D314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0F8DB1" w14:textId="77777777" w:rsidR="00D73E0B" w:rsidRPr="004D3143" w:rsidRDefault="00D73E0B" w:rsidP="00421309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8BBB696" w14:textId="77777777" w:rsidR="00D73E0B" w:rsidRPr="00791582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proofErr w:type="spellStart"/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Massaman</w:t>
                            </w:r>
                            <w:proofErr w:type="spellEnd"/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Curry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Southern Thai spices chili paste with pota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toes, onion and cashew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in coconut milk</w:t>
                            </w:r>
                          </w:p>
                          <w:p w14:paraId="345878ED" w14:textId="77777777" w:rsidR="00D73E0B" w:rsidRPr="004D3143" w:rsidRDefault="00D73E0B" w:rsidP="00421309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123ED2C" w14:textId="77777777" w:rsidR="00D73E0B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Yellow Curry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Curry with aroma of cardamom, cinnamon, and turmeric in coconut milk</w:t>
                            </w:r>
                          </w:p>
                          <w:p w14:paraId="4D9207E6" w14:textId="77777777" w:rsidR="00D73E0B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</w:pPr>
                          </w:p>
                          <w:p w14:paraId="697F23EC" w14:textId="77777777" w:rsidR="00D73E0B" w:rsidRPr="00F961B7" w:rsidRDefault="00D73E0B" w:rsidP="00421309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Lemon Chicken/</w:t>
                            </w: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Shrimp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Crispy chicken or shrimp with sweet and sour lemon sauce.  Add shrimp for 1.5   </w:t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New!</w:t>
                            </w:r>
                          </w:p>
                          <w:p w14:paraId="6DA0A393" w14:textId="77777777" w:rsidR="00D73E0B" w:rsidRDefault="00D73E0B" w:rsidP="00421309">
                            <w:pPr>
                              <w:tabs>
                                <w:tab w:val="left" w:pos="2160"/>
                              </w:tabs>
                              <w:spacing w:line="220" w:lineRule="exact"/>
                              <w:ind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</w:pPr>
                          </w:p>
                          <w:p w14:paraId="09CD25C1" w14:textId="4D0A00ED" w:rsidR="00D73E0B" w:rsidRPr="00E13643" w:rsidRDefault="00D73E0B" w:rsidP="001E25D5">
                            <w:pPr>
                              <w:tabs>
                                <w:tab w:val="left" w:pos="2160"/>
                              </w:tabs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Pad Thai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="00857631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Most </w:t>
                            </w:r>
                            <w:bookmarkStart w:id="2" w:name="_GoBack"/>
                            <w:bookmarkEnd w:id="2"/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loved 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dish. Stir-fried sweet and sour rice noodles topped with crushed peanuts</w:t>
                            </w:r>
                          </w:p>
                          <w:p w14:paraId="1E2E0D25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D410777" w14:textId="1199B61F" w:rsidR="00D73E0B" w:rsidRPr="001F58E2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Kuay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Teow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Kua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Gai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Chicken stir-fried with rice noodle, egg, and a hint of sesame oil</w:t>
                            </w:r>
                          </w:p>
                          <w:p w14:paraId="12C81D3A" w14:textId="77777777" w:rsidR="00D73E0B" w:rsidRPr="004D3143" w:rsidRDefault="00D73E0B" w:rsidP="001E25D5">
                            <w:pPr>
                              <w:numPr>
                                <w:ilvl w:val="0"/>
                                <w:numId w:val="1"/>
                              </w:num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85CFE3" w14:textId="07F5DF38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Drunken Noodle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Stir-fried flat rice noodles known for being spicy and aromatic</w:t>
                            </w:r>
                            <w:r w:rsidRPr="0035634B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5A39661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3D050B0" w14:textId="1910A233" w:rsidR="00D73E0B" w:rsidRPr="00E136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Pad See </w:t>
                            </w:r>
                            <w:proofErr w:type="spellStart"/>
                            <w:proofErr w:type="gram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Ew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Stir</w:t>
                            </w:r>
                            <w:proofErr w:type="gramEnd"/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-fried flat rice noodles in sweet black sauce with egg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broccoli</w:t>
                            </w:r>
                            <w:r w:rsidR="00857631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and beansprout</w:t>
                            </w:r>
                          </w:p>
                          <w:p w14:paraId="19B4588A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982E194" w14:textId="60915038" w:rsidR="00D73E0B" w:rsidRPr="009965F4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Kao Soy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Northern style crispy </w:t>
                            </w:r>
                            <w:hyperlink r:id="rId10" w:history="1">
                              <w:r w:rsidRPr="00E13643">
                                <w:rPr>
                                  <w:rFonts w:ascii="Baskerville Old Face" w:hAnsi="Baskerville Old Face" w:cs="Baskerville"/>
                                  <w:b/>
                                  <w:sz w:val="20"/>
                                  <w:szCs w:val="20"/>
                                </w:rPr>
                                <w:t>egg noodles</w:t>
                              </w:r>
                            </w:hyperlink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in a curry sauce with </w:t>
                            </w:r>
                            <w:hyperlink r:id="rId11" w:history="1">
                              <w:r w:rsidRPr="00E13643">
                                <w:rPr>
                                  <w:rFonts w:ascii="Baskerville Old Face" w:hAnsi="Baskerville Old Face" w:cs="Baskerville"/>
                                  <w:b/>
                                  <w:sz w:val="20"/>
                                  <w:szCs w:val="20"/>
                                </w:rPr>
                                <w:t>coconut milk</w:t>
                              </w:r>
                            </w:hyperlink>
                          </w:p>
                          <w:p w14:paraId="5D14DC6E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9BACB1B" w14:textId="46BC6018" w:rsidR="00D73E0B" w:rsidRPr="00E136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Pad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Woon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Sen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Stir-fried glass noodles (made from bean). Wonderful dish for a light and healthy diet </w:t>
                            </w:r>
                          </w:p>
                          <w:p w14:paraId="031B51D6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55EA87E" w14:textId="6D6006C2" w:rsidR="00D73E0B" w:rsidRPr="009965F4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Thai Lo-Mein</w:t>
                            </w:r>
                            <w:r w:rsidRPr="004D3143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Asian style stir-fried Lo-Mein noodles with house special sauce and sesame oil</w:t>
                            </w:r>
                            <w:r w:rsidRPr="004D314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B72B049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EEAB4F" w14:textId="659031A1" w:rsidR="00D73E0B" w:rsidRPr="00E136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1E25D5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P</w:t>
                            </w: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ad </w:t>
                            </w:r>
                            <w:proofErr w:type="spellStart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Kra</w:t>
                            </w:r>
                            <w:proofErr w:type="spellEnd"/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Prow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Most popular entrée among Thai. Ground meat, fresh chili, basil, bell pepper, jalapenos </w:t>
                            </w:r>
                          </w:p>
                          <w:p w14:paraId="41DCA784" w14:textId="77777777" w:rsidR="00D73E0B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66A0C2B4" w14:textId="290ACC0B" w:rsidR="00D73E0B" w:rsidRPr="00E13643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House Chili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Thai-style sweet chili paste sautéed with bell pepper, baby corn, onion and carrot 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New!</w:t>
                            </w:r>
                          </w:p>
                          <w:p w14:paraId="4E6C24B2" w14:textId="77777777" w:rsidR="00D73E0B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14B06700" w14:textId="35831635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Mixed Vegetables (V)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Stir-fried 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broccoli, water chestnut, carrot, snow pea, mushroom, bell pepper,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and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baby</w:t>
                            </w: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corn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62FADAC" w14:textId="58D27935" w:rsidR="00D73E0B" w:rsidRDefault="00D73E0B" w:rsidP="00D73E0B">
                            <w:pPr>
                              <w:spacing w:line="200" w:lineRule="exact"/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</w:pPr>
                          </w:p>
                          <w:p w14:paraId="79FF50DF" w14:textId="055D3AB1" w:rsidR="00D73E0B" w:rsidRDefault="00D73E0B" w:rsidP="00421309">
                            <w:pPr>
                              <w:tabs>
                                <w:tab w:val="left" w:pos="2880"/>
                              </w:tabs>
                              <w:spacing w:line="200" w:lineRule="exact"/>
                              <w:ind w:left="90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Kee</w:t>
                            </w:r>
                            <w:proofErr w:type="spellEnd"/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 xml:space="preserve"> Mao </w:t>
                            </w:r>
                            <w:proofErr w:type="spellStart"/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Hed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 xml:space="preserve"> 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ab/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Stir-fried mixed mushrooms with sweet basil, chili, bell pepper, onion</w:t>
                            </w:r>
                          </w:p>
                          <w:p w14:paraId="78690B62" w14:textId="77777777" w:rsidR="00D73E0B" w:rsidRPr="00421309" w:rsidRDefault="00D73E0B" w:rsidP="00421309">
                            <w:pPr>
                              <w:tabs>
                                <w:tab w:val="left" w:pos="2880"/>
                              </w:tabs>
                              <w:spacing w:line="200" w:lineRule="exact"/>
                              <w:ind w:left="90"/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</w:pPr>
                          </w:p>
                          <w:p w14:paraId="60006697" w14:textId="566176E9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Wild Bangkok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Most spicy dish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with distinct flavor of Thai finger root and peppercorn </w:t>
                            </w:r>
                          </w:p>
                          <w:p w14:paraId="44A85AB9" w14:textId="77777777" w:rsidR="00D73E0B" w:rsidRPr="00820956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</w:pPr>
                          </w:p>
                          <w:p w14:paraId="7D96CF64" w14:textId="5C90B478" w:rsidR="00D73E0B" w:rsidRPr="00DF5A23" w:rsidRDefault="00D73E0B" w:rsidP="001E25D5">
                            <w:pPr>
                              <w:spacing w:line="20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Peanut Sauce (V)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Choice of meat, tofu, or mixed vegetables in peanut sauce served on a bed of </w:t>
                            </w:r>
                            <w:proofErr w:type="gramStart"/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broccoli 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</w:p>
                          <w:p w14:paraId="3AE5228A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E287AC8" w14:textId="7015D3F0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Orange Chicken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Breaded boneless chicken with broccoli and carrot in Oriental style orange sauce</w:t>
                            </w:r>
                            <w:r w:rsidRPr="004D314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401E223" w14:textId="77777777" w:rsidR="00D73E0B" w:rsidRDefault="00D73E0B" w:rsidP="00D73E0B">
                            <w:pPr>
                              <w:spacing w:line="20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</w:pPr>
                          </w:p>
                          <w:p w14:paraId="1D80D1A1" w14:textId="1A3AFEAE" w:rsidR="00D73E0B" w:rsidRPr="00D73E0B" w:rsidRDefault="00D73E0B" w:rsidP="00D73E0B">
                            <w:pPr>
                              <w:spacing w:line="20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Chili Mushroom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Arial"/>
                                <w:b/>
                              </w:rPr>
                              <w:tab/>
                            </w:r>
                            <w:r w:rsidRPr="00820956">
                              <w:rPr>
                                <w:rFonts w:ascii="Baskerville Old Face" w:hAnsi="Baskerville Old Face" w:cs="Baskerville"/>
                                <w:b/>
                                <w:color w:val="660066"/>
                              </w:rPr>
                              <w:t>(V)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mixed</w:t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mushroom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sautéed with fresh chili a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nd fresh </w:t>
                            </w:r>
                            <w:proofErr w:type="gram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garlic </w:t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 w:rsidRPr="00F961B7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</w:p>
                          <w:p w14:paraId="71FB5918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C8990F2" w14:textId="3CE944D3" w:rsidR="00D73E0B" w:rsidRPr="00521294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Arial"/>
                                <w:b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Arial"/>
                                <w:b/>
                                <w:color w:val="660066"/>
                              </w:rPr>
                              <w:t>Basil Fried Rice</w:t>
                            </w:r>
                            <w:r w:rsidRPr="00421309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Baskerville Old Face" w:hAnsi="Baskerville Old Face" w:cs="Arial"/>
                                <w:b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Arial"/>
                                <w:b/>
                                <w:sz w:val="20"/>
                                <w:szCs w:val="20"/>
                              </w:rPr>
                              <w:t xml:space="preserve">Spicy fried rice with egg, onion, bell pepper, basil, jalapeno, and Thai </w:t>
                            </w:r>
                            <w:proofErr w:type="gramStart"/>
                            <w:r w:rsidRPr="00791582">
                              <w:rPr>
                                <w:rFonts w:ascii="Baskerville Old Face" w:hAnsi="Baskerville Old Face" w:cs="Arial"/>
                                <w:b/>
                                <w:sz w:val="20"/>
                                <w:szCs w:val="20"/>
                              </w:rPr>
                              <w:t xml:space="preserve">chili  </w:t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</w:p>
                          <w:p w14:paraId="76870E58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DF1797E" w14:textId="2BC6D099" w:rsidR="00D73E0B" w:rsidRPr="00791582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Bangkok Fried Rice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Traditional fried rice with scallions, onion, tomato, and egg  </w:t>
                            </w:r>
                          </w:p>
                          <w:p w14:paraId="03CE8096" w14:textId="77777777" w:rsidR="00D73E0B" w:rsidRPr="004D3143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354FD3B" w14:textId="7E21EA93" w:rsidR="00D73E0B" w:rsidRPr="00791582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E13643"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color w:val="660066"/>
                              </w:rPr>
                              <w:t>Pineapple Fried Rice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ab/>
                            </w:r>
                            <w:r w:rsidRPr="00791582"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Fried rice with pineapple, scallions, onion, roasted cashew nuts and egg</w:t>
                            </w:r>
                          </w:p>
                          <w:p w14:paraId="6F176DE8" w14:textId="77777777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5E257A80" w14:textId="77777777" w:rsidR="00D73E0B" w:rsidRDefault="00D73E0B" w:rsidP="001E25D5">
                            <w:pPr>
                              <w:spacing w:line="220" w:lineRule="exact"/>
                              <w:ind w:left="90" w:right="936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8BE65A5" w14:textId="77777777" w:rsidR="00D73E0B" w:rsidRDefault="00D73E0B" w:rsidP="001E25D5">
                            <w:pPr>
                              <w:spacing w:line="22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</w:pPr>
                          </w:p>
                          <w:p w14:paraId="4D113B53" w14:textId="5383E517" w:rsidR="00D73E0B" w:rsidRPr="004D3143" w:rsidRDefault="00D73E0B" w:rsidP="001E25D5">
                            <w:pPr>
                              <w:spacing w:line="20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(V) </w:t>
                            </w:r>
                            <w:proofErr w:type="gramStart"/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  <w:t xml:space="preserve"> Vegetarian Options. No added MSG. Maximum 5 credit cards per check, please.</w:t>
                            </w:r>
                          </w:p>
                          <w:p w14:paraId="291DB493" w14:textId="1F70EDD3" w:rsidR="00D73E0B" w:rsidRPr="004D3143" w:rsidRDefault="00D73E0B" w:rsidP="001E25D5">
                            <w:pPr>
                              <w:spacing w:line="20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Lunch is served from 11 – 3 pm. </w:t>
                            </w:r>
                          </w:p>
                          <w:p w14:paraId="73A52193" w14:textId="77777777" w:rsidR="00D73E0B" w:rsidRPr="004D3143" w:rsidRDefault="00D73E0B" w:rsidP="001E25D5">
                            <w:pPr>
                              <w:spacing w:line="200" w:lineRule="exact"/>
                              <w:ind w:left="90"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105EAC2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0BCCBF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BAA50A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95A289B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2D49017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FA8644D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A1C9C50" w14:textId="77777777" w:rsidR="00D73E0B" w:rsidRPr="004D3143" w:rsidRDefault="00D73E0B" w:rsidP="00E13643">
                            <w:pPr>
                              <w:spacing w:line="200" w:lineRule="exact"/>
                              <w:ind w:right="936"/>
                              <w:rPr>
                                <w:rFonts w:ascii="Baskerville Old Face" w:hAnsi="Baskerville Old Fac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pt;margin-top:18pt;width:717.3pt;height:1357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" filled="f" stroked="f">
                <v:textbox>
                  <w:txbxContent>
                    <w:p w14:paraId="2DC45E5A" w14:textId="1BF9259C" w:rsidR="00D73E0B" w:rsidRDefault="00D73E0B" w:rsidP="004525EB">
                      <w:pPr>
                        <w:spacing w:line="140" w:lineRule="atLeast"/>
                        <w:ind w:left="-360" w:right="2142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Champignon" w:hAnsi="Champignon"/>
                          <w:noProof/>
                          <w:color w:val="761777"/>
                          <w:sz w:val="96"/>
                          <w:szCs w:val="96"/>
                        </w:rPr>
                        <w:t>Lunch</w:t>
                      </w:r>
                      <w:r w:rsidRPr="009E4D9F">
                        <w:rPr>
                          <w:rFonts w:ascii="Champignon" w:hAnsi="Champignon"/>
                          <w:noProof/>
                          <w:color w:val="761777"/>
                          <w:sz w:val="74"/>
                          <w:szCs w:val="74"/>
                        </w:rPr>
                        <w:t xml:space="preserve"> </w:t>
                      </w:r>
                      <w:r w:rsidRPr="00820956">
                        <w:rPr>
                          <w:rFonts w:ascii="Champignon" w:hAnsi="Champignon"/>
                          <w:noProof/>
                          <w:color w:val="761777"/>
                          <w:sz w:val="96"/>
                          <w:szCs w:val="96"/>
                        </w:rPr>
                        <w:t>Specials</w:t>
                      </w:r>
                    </w:p>
                    <w:p w14:paraId="730E7CA6" w14:textId="2AB23317" w:rsidR="00D73E0B" w:rsidRPr="00BB391D" w:rsidRDefault="00D73E0B" w:rsidP="001E25D5">
                      <w:pPr>
                        <w:spacing w:line="140" w:lineRule="atLeas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  <w:sz w:val="20"/>
                          <w:szCs w:val="20"/>
                        </w:rPr>
                      </w:pPr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  <w:sz w:val="20"/>
                          <w:szCs w:val="20"/>
                        </w:rPr>
                        <w:t xml:space="preserve">To order, </w:t>
                      </w: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  <w:sz w:val="20"/>
                          <w:szCs w:val="20"/>
                        </w:rPr>
                        <w:t>please select</w:t>
                      </w:r>
                    </w:p>
                    <w:p w14:paraId="381C07FF" w14:textId="77777777" w:rsidR="00D73E0B" w:rsidRPr="00BB391D" w:rsidRDefault="00D73E0B" w:rsidP="001E25D5">
                      <w:pPr>
                        <w:pStyle w:val="ListParagraph"/>
                        <w:spacing w:line="28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BB391D">
                        <w:rPr>
                          <w:rFonts w:ascii="Lucida Grande" w:hAnsi="Lucida Grande" w:cs="Lucida Grande"/>
                          <w:sz w:val="18"/>
                          <w:szCs w:val="18"/>
                        </w:rPr>
                        <w:t>ツ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>Chicken</w:t>
                      </w:r>
                      <w:proofErr w:type="spellEnd"/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 xml:space="preserve">, Beef, Pork, Tofu, or Mixed </w:t>
                      </w:r>
                      <w:proofErr w:type="gramStart"/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>Vegetables  9.50</w:t>
                      </w:r>
                      <w:proofErr w:type="gramEnd"/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 xml:space="preserve">  Meat Combo add 1  Shrimp add 1.50 </w:t>
                      </w:r>
                    </w:p>
                    <w:p w14:paraId="61CA3432" w14:textId="3253B9BC" w:rsidR="00D73E0B" w:rsidRPr="00BB391D" w:rsidRDefault="00D73E0B" w:rsidP="001E25D5">
                      <w:pPr>
                        <w:pStyle w:val="ListParagraph"/>
                        <w:spacing w:line="28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</w:pPr>
                      <w:r w:rsidRPr="00BB391D">
                        <w:rPr>
                          <w:rFonts w:ascii="Lucida Grande" w:hAnsi="Lucida Grande" w:cs="Lucida Grande"/>
                          <w:sz w:val="18"/>
                          <w:szCs w:val="18"/>
                        </w:rPr>
                        <w:t>ツ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 xml:space="preserve"> Spicy Level 1- 5 (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color w:val="FF0000"/>
                          <w:sz w:val="18"/>
                          <w:szCs w:val="18"/>
                        </w:rPr>
                        <w:t>*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>for spicy dishes)</w:t>
                      </w:r>
                    </w:p>
                    <w:p w14:paraId="60FB8DE8" w14:textId="69BFD45D" w:rsidR="00D73E0B" w:rsidRPr="00BB391D" w:rsidRDefault="00D73E0B" w:rsidP="001E25D5">
                      <w:pPr>
                        <w:spacing w:line="28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</w:pPr>
                      <w:r w:rsidRPr="00BB391D">
                        <w:rPr>
                          <w:rFonts w:ascii="Lucida Grande" w:hAnsi="Lucida Grande" w:cs="Lucida Grande"/>
                          <w:sz w:val="18"/>
                          <w:szCs w:val="18"/>
                        </w:rPr>
                        <w:t>ツ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 xml:space="preserve"> 1 Appetizer: 1 </w:t>
                      </w:r>
                      <w:proofErr w:type="gramStart"/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>Summer</w:t>
                      </w:r>
                      <w:proofErr w:type="gramEnd"/>
                      <w:r w:rsidRPr="00BB391D"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  <w:t xml:space="preserve"> Roll (V), Egg Roll (V), or 2 Pot Stickers. No substitute please.</w:t>
                      </w:r>
                    </w:p>
                    <w:p w14:paraId="1A5EA428" w14:textId="446C3B8B" w:rsidR="00D73E0B" w:rsidRPr="00BB391D" w:rsidRDefault="00D73E0B" w:rsidP="001E25D5">
                      <w:pPr>
                        <w:spacing w:line="28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BB391D">
                        <w:rPr>
                          <w:rFonts w:ascii="Lucida Grande" w:hAnsi="Lucida Grande" w:cs="Lucida Grande"/>
                          <w:sz w:val="18"/>
                          <w:szCs w:val="18"/>
                        </w:rPr>
                        <w:t>ツ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>Salad</w:t>
                      </w:r>
                      <w:proofErr w:type="spellEnd"/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>Dressing</w:t>
                      </w:r>
                      <w:proofErr w:type="gramEnd"/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>: Peanut sauce, Lemon, Ranch, or Blue Cheese.</w:t>
                      </w:r>
                    </w:p>
                    <w:p w14:paraId="24781EF2" w14:textId="00D74959" w:rsidR="00D73E0B" w:rsidRPr="00BB391D" w:rsidRDefault="00D73E0B" w:rsidP="001E25D5">
                      <w:pPr>
                        <w:spacing w:line="28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BB391D">
                        <w:rPr>
                          <w:rFonts w:ascii="Lucida Grande" w:hAnsi="Lucida Grande" w:cs="Lucida Grande"/>
                          <w:sz w:val="18"/>
                          <w:szCs w:val="18"/>
                        </w:rPr>
                        <w:t>ツ</w:t>
                      </w:r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 xml:space="preserve"> White Jasmine or Brown rice (not included for noodle dishes).</w:t>
                      </w:r>
                      <w:proofErr w:type="gramEnd"/>
                      <w:r w:rsidRPr="00BB391D">
                        <w:rPr>
                          <w:rFonts w:ascii="Baskerville Old Face" w:hAnsi="Baskerville Old Face" w:cs="Baskerville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691FD38" w14:textId="77777777" w:rsidR="00D73E0B" w:rsidRDefault="00D73E0B" w:rsidP="001E25D5">
                      <w:pPr>
                        <w:spacing w:line="20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0E056D0" w14:textId="77777777" w:rsidR="00D73E0B" w:rsidRPr="004D3143" w:rsidRDefault="00D73E0B" w:rsidP="001E25D5">
                      <w:pPr>
                        <w:spacing w:line="20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6B01E89" w14:textId="77777777" w:rsidR="00D73E0B" w:rsidRPr="00791582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E13643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Red Curry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Red chili, herbs, shrimp paste, bamboo shoots, basil, and bell pepper in coconut </w:t>
                      </w:r>
                      <w:proofErr w:type="gramStart"/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milk 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!</w:t>
                      </w:r>
                    </w:p>
                    <w:p w14:paraId="6D904968" w14:textId="77777777" w:rsidR="00D73E0B" w:rsidRPr="004D3143" w:rsidRDefault="00D73E0B" w:rsidP="00421309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35CFA3D" w14:textId="77777777" w:rsidR="00D73E0B" w:rsidRPr="00EE5465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proofErr w:type="spellStart"/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Panang</w:t>
                      </w:r>
                      <w:proofErr w:type="spellEnd"/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Curry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Cur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ry with strong flavor of cumin and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coriander seed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in coconut milk</w:t>
                      </w:r>
                    </w:p>
                    <w:p w14:paraId="30F8DFE3" w14:textId="77777777" w:rsidR="00D73E0B" w:rsidRPr="004D3143" w:rsidRDefault="00D73E0B" w:rsidP="00421309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56B1C641" w14:textId="77777777" w:rsidR="00D73E0B" w:rsidRPr="00EE5465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Green Curry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Curry with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green chili aroma, bam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boo shoots, eggplant, basil,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bell pepper in coconut milk</w:t>
                      </w:r>
                      <w:r w:rsidRPr="004D314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0F8DB1" w14:textId="77777777" w:rsidR="00D73E0B" w:rsidRPr="004D3143" w:rsidRDefault="00D73E0B" w:rsidP="00421309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58BBB696" w14:textId="77777777" w:rsidR="00D73E0B" w:rsidRPr="00791582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proofErr w:type="spellStart"/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Massaman</w:t>
                      </w:r>
                      <w:proofErr w:type="spellEnd"/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Curry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bCs/>
                          <w:color w:val="FF0000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Southern Thai spices chili paste with pota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toes, onion and cashew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in coconut milk</w:t>
                      </w:r>
                    </w:p>
                    <w:p w14:paraId="345878ED" w14:textId="77777777" w:rsidR="00D73E0B" w:rsidRPr="004D3143" w:rsidRDefault="00D73E0B" w:rsidP="00421309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4123ED2C" w14:textId="77777777" w:rsidR="00D73E0B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Yellow Curry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Curry with aroma of cardamom, cinnamon, and turmeric in coconut milk</w:t>
                      </w:r>
                    </w:p>
                    <w:p w14:paraId="4D9207E6" w14:textId="77777777" w:rsidR="00D73E0B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</w:pPr>
                    </w:p>
                    <w:p w14:paraId="697F23EC" w14:textId="77777777" w:rsidR="00D73E0B" w:rsidRPr="00F961B7" w:rsidRDefault="00D73E0B" w:rsidP="00421309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Lemon Chicken/</w:t>
                      </w: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Shrimp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Crispy chicken or shrimp with sweet and sour lemon sauce.  Add shrimp for 1.5   </w:t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New!</w:t>
                      </w:r>
                    </w:p>
                    <w:p w14:paraId="6DA0A393" w14:textId="77777777" w:rsidR="00D73E0B" w:rsidRDefault="00D73E0B" w:rsidP="00421309">
                      <w:pPr>
                        <w:tabs>
                          <w:tab w:val="left" w:pos="2160"/>
                        </w:tabs>
                        <w:spacing w:line="220" w:lineRule="exact"/>
                        <w:ind w:right="936"/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</w:pPr>
                    </w:p>
                    <w:p w14:paraId="09CD25C1" w14:textId="4D0A00ED" w:rsidR="00D73E0B" w:rsidRPr="00E13643" w:rsidRDefault="00D73E0B" w:rsidP="001E25D5">
                      <w:pPr>
                        <w:tabs>
                          <w:tab w:val="left" w:pos="2160"/>
                        </w:tabs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Pad Thai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="00857631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Most </w:t>
                      </w:r>
                      <w:bookmarkStart w:id="3" w:name="_GoBack"/>
                      <w:bookmarkEnd w:id="3"/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loved 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dish. Stir-fried sweet and sour rice noodles topped with crushed peanuts</w:t>
                      </w:r>
                    </w:p>
                    <w:p w14:paraId="1E2E0D25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D410777" w14:textId="1199B61F" w:rsidR="00D73E0B" w:rsidRPr="001F58E2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Kuay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Teow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Kua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Gai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Chicken stir-fried with rice noodle, egg, and a hint of sesame oil</w:t>
                      </w:r>
                    </w:p>
                    <w:p w14:paraId="12C81D3A" w14:textId="77777777" w:rsidR="00D73E0B" w:rsidRPr="004D3143" w:rsidRDefault="00D73E0B" w:rsidP="001E25D5">
                      <w:pPr>
                        <w:numPr>
                          <w:ilvl w:val="0"/>
                          <w:numId w:val="1"/>
                        </w:num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6085CFE3" w14:textId="07F5DF38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Drunken Noodle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bCs/>
                          <w:color w:val="FF0000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Stir-fried flat rice noodles known for being spicy and aromatic</w:t>
                      </w:r>
                      <w:r w:rsidRPr="0035634B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5A39661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3D050B0" w14:textId="1910A233" w:rsidR="00D73E0B" w:rsidRPr="00E136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Pad See </w:t>
                      </w:r>
                      <w:proofErr w:type="spellStart"/>
                      <w:proofErr w:type="gram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Ew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Stir</w:t>
                      </w:r>
                      <w:proofErr w:type="gramEnd"/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-fried flat rice noodles in sweet black sauce with egg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broccoli</w:t>
                      </w:r>
                      <w:r w:rsidR="00857631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and beansprout</w:t>
                      </w:r>
                    </w:p>
                    <w:p w14:paraId="19B4588A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6982E194" w14:textId="60915038" w:rsidR="00D73E0B" w:rsidRPr="009965F4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Kao Soy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Northern style crispy </w:t>
                      </w:r>
                      <w:hyperlink r:id="rId12" w:history="1">
                        <w:r w:rsidRPr="00E13643">
                          <w:rPr>
                            <w:rFonts w:ascii="Baskerville Old Face" w:hAnsi="Baskerville Old Face" w:cs="Baskerville"/>
                            <w:b/>
                            <w:sz w:val="20"/>
                            <w:szCs w:val="20"/>
                          </w:rPr>
                          <w:t>egg noodles</w:t>
                        </w:r>
                      </w:hyperlink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in a curry sauce with </w:t>
                      </w:r>
                      <w:hyperlink r:id="rId13" w:history="1">
                        <w:r w:rsidRPr="00E13643">
                          <w:rPr>
                            <w:rFonts w:ascii="Baskerville Old Face" w:hAnsi="Baskerville Old Face" w:cs="Baskerville"/>
                            <w:b/>
                            <w:sz w:val="20"/>
                            <w:szCs w:val="20"/>
                          </w:rPr>
                          <w:t>coconut milk</w:t>
                        </w:r>
                      </w:hyperlink>
                    </w:p>
                    <w:p w14:paraId="5D14DC6E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9BACB1B" w14:textId="46BC6018" w:rsidR="00D73E0B" w:rsidRPr="00E136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Pad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Woon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Sen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Stir-fried glass noodles (made from bean). Wonderful dish for a light and healthy diet </w:t>
                      </w:r>
                    </w:p>
                    <w:p w14:paraId="031B51D6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55EA87E" w14:textId="6D6006C2" w:rsidR="00D73E0B" w:rsidRPr="009965F4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Thai Lo-Mein</w:t>
                      </w:r>
                      <w:r w:rsidRPr="004D3143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Asian style stir-fried Lo-Mein noodles with house special sauce and sesame oil</w:t>
                      </w:r>
                      <w:r w:rsidRPr="004D314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B72B049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18EEAB4F" w14:textId="659031A1" w:rsidR="00D73E0B" w:rsidRPr="00E136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1E25D5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P</w:t>
                      </w: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ad </w:t>
                      </w:r>
                      <w:proofErr w:type="spellStart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Kra</w:t>
                      </w:r>
                      <w:proofErr w:type="spellEnd"/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Prow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Most popular entrée among Thai. Ground meat, fresh chili, basil, bell pepper, jalapenos </w:t>
                      </w:r>
                    </w:p>
                    <w:p w14:paraId="41DCA784" w14:textId="77777777" w:rsidR="00D73E0B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66A0C2B4" w14:textId="290ACC0B" w:rsidR="00D73E0B" w:rsidRPr="00E13643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House Chili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Thai-style sweet chili paste sautéed with bell pepper, baby corn, onion and carrot 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New!</w:t>
                      </w:r>
                    </w:p>
                    <w:p w14:paraId="4E6C24B2" w14:textId="77777777" w:rsidR="00D73E0B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14B06700" w14:textId="35831635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Mixed Vegetables (V)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Stir-fried 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broccoli, water chestnut, carrot, snow pea, mushroom, bell pepper, 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and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baby</w:t>
                      </w:r>
                      <w:r w:rsidRPr="00E13643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corn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62FADAC" w14:textId="58D27935" w:rsidR="00D73E0B" w:rsidRDefault="00D73E0B" w:rsidP="00D73E0B">
                      <w:pPr>
                        <w:spacing w:line="200" w:lineRule="exact"/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</w:pPr>
                    </w:p>
                    <w:p w14:paraId="79FF50DF" w14:textId="055D3AB1" w:rsidR="00D73E0B" w:rsidRDefault="00D73E0B" w:rsidP="00421309">
                      <w:pPr>
                        <w:tabs>
                          <w:tab w:val="left" w:pos="2880"/>
                        </w:tabs>
                        <w:spacing w:line="200" w:lineRule="exact"/>
                        <w:ind w:left="90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421309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Kee</w:t>
                      </w:r>
                      <w:proofErr w:type="spellEnd"/>
                      <w:r w:rsidRPr="00421309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 xml:space="preserve"> Mao </w:t>
                      </w:r>
                      <w:proofErr w:type="spellStart"/>
                      <w:r w:rsidRPr="00421309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Hed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 xml:space="preserve"> 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ab/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Stir-fried mixed mushrooms with sweet basil, chili, bell pepper, onion</w:t>
                      </w:r>
                    </w:p>
                    <w:p w14:paraId="78690B62" w14:textId="77777777" w:rsidR="00D73E0B" w:rsidRPr="00421309" w:rsidRDefault="00D73E0B" w:rsidP="00421309">
                      <w:pPr>
                        <w:tabs>
                          <w:tab w:val="left" w:pos="2880"/>
                        </w:tabs>
                        <w:spacing w:line="200" w:lineRule="exact"/>
                        <w:ind w:left="90"/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</w:pPr>
                    </w:p>
                    <w:p w14:paraId="60006697" w14:textId="566176E9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Wild Bangkok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Most spicy dish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with distinct flavor of Thai finger root and peppercorn </w:t>
                      </w:r>
                    </w:p>
                    <w:p w14:paraId="44A85AB9" w14:textId="77777777" w:rsidR="00D73E0B" w:rsidRPr="00820956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</w:pPr>
                    </w:p>
                    <w:p w14:paraId="7D96CF64" w14:textId="5C90B478" w:rsidR="00D73E0B" w:rsidRPr="00DF5A23" w:rsidRDefault="00D73E0B" w:rsidP="001E25D5">
                      <w:pPr>
                        <w:spacing w:line="20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Peanut Sauce (V)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Choice of meat, tofu, or mixed vegetables in peanut sauce served on a bed of </w:t>
                      </w:r>
                      <w:proofErr w:type="gramStart"/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broccoli 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!</w:t>
                      </w:r>
                    </w:p>
                    <w:p w14:paraId="3AE5228A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E287AC8" w14:textId="7015D3F0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Orange Chicken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Breaded boneless chicken with broccoli and carrot in Oriental style orange sauce</w:t>
                      </w:r>
                      <w:r w:rsidRPr="004D314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401E223" w14:textId="77777777" w:rsidR="00D73E0B" w:rsidRDefault="00D73E0B" w:rsidP="00D73E0B">
                      <w:pPr>
                        <w:spacing w:line="20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</w:pPr>
                    </w:p>
                    <w:p w14:paraId="1D80D1A1" w14:textId="1A3AFEAE" w:rsidR="00D73E0B" w:rsidRPr="00D73E0B" w:rsidRDefault="00D73E0B" w:rsidP="00D73E0B">
                      <w:pPr>
                        <w:spacing w:line="20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20956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Chili Mushroom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Arial"/>
                          <w:b/>
                        </w:rPr>
                        <w:tab/>
                      </w:r>
                      <w:r w:rsidRPr="00820956">
                        <w:rPr>
                          <w:rFonts w:ascii="Baskerville Old Face" w:hAnsi="Baskerville Old Face" w:cs="Baskerville"/>
                          <w:b/>
                          <w:color w:val="660066"/>
                        </w:rPr>
                        <w:t>(V)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  </w:t>
                      </w:r>
                      <w:r>
                        <w:rPr>
                          <w:rFonts w:ascii="Baskerville Old Face" w:hAnsi="Baskerville Old Face" w:cs="Baskerville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mixed</w:t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mushroom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s</w:t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sautéed with fresh chili a</w:t>
                      </w: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nd fresh </w:t>
                      </w:r>
                      <w:proofErr w:type="gramStart"/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garlic </w:t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F961B7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 w:rsidRPr="00F961B7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!</w:t>
                      </w:r>
                    </w:p>
                    <w:p w14:paraId="71FB5918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C8990F2" w14:textId="3CE944D3" w:rsidR="00D73E0B" w:rsidRPr="00521294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Arial"/>
                          <w:b/>
                        </w:rPr>
                      </w:pPr>
                      <w:r w:rsidRPr="00E13643">
                        <w:rPr>
                          <w:rFonts w:ascii="Baskerville Old Face" w:hAnsi="Baskerville Old Face" w:cs="Arial"/>
                          <w:b/>
                          <w:color w:val="660066"/>
                        </w:rPr>
                        <w:t>Basil Fried Rice</w:t>
                      </w:r>
                      <w:r w:rsidRPr="00421309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>
                        <w:rPr>
                          <w:rFonts w:ascii="Baskerville Old Face" w:hAnsi="Baskerville Old Face" w:cs="Arial"/>
                          <w:b/>
                        </w:rPr>
                        <w:tab/>
                      </w:r>
                      <w:r>
                        <w:rPr>
                          <w:rFonts w:ascii="Baskerville Old Face" w:hAnsi="Baskerville Old Face" w:cs="Arial"/>
                          <w:b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Arial"/>
                          <w:b/>
                          <w:sz w:val="20"/>
                          <w:szCs w:val="20"/>
                        </w:rPr>
                        <w:t xml:space="preserve">Spicy fried rice with egg, onion, bell pepper, basil, jalapeno, and Thai </w:t>
                      </w:r>
                      <w:proofErr w:type="gramStart"/>
                      <w:r w:rsidRPr="00791582">
                        <w:rPr>
                          <w:rFonts w:ascii="Baskerville Old Face" w:hAnsi="Baskerville Old Face" w:cs="Arial"/>
                          <w:b/>
                          <w:sz w:val="20"/>
                          <w:szCs w:val="20"/>
                        </w:rPr>
                        <w:t xml:space="preserve">chili  </w:t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 w:rsidRPr="00791582">
                        <w:rPr>
                          <w:rFonts w:ascii="Baskerville Old Face" w:hAnsi="Baskerville Old Face" w:cs="Baskerville"/>
                          <w:b/>
                          <w:color w:val="FF0000"/>
                          <w:sz w:val="16"/>
                          <w:szCs w:val="16"/>
                        </w:rPr>
                        <w:t>!</w:t>
                      </w:r>
                    </w:p>
                    <w:p w14:paraId="76870E58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DF1797E" w14:textId="2BC6D099" w:rsidR="00D73E0B" w:rsidRPr="00791582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Bangkok Fried Rice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Traditional fried rice with scallions, onion, tomato, and egg  </w:t>
                      </w:r>
                    </w:p>
                    <w:p w14:paraId="03CE8096" w14:textId="77777777" w:rsidR="00D73E0B" w:rsidRPr="004D3143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2354FD3B" w14:textId="7E21EA93" w:rsidR="00D73E0B" w:rsidRPr="00791582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  <w:r w:rsidRPr="00E13643">
                        <w:rPr>
                          <w:rFonts w:ascii="Baskerville Old Face" w:hAnsi="Baskerville Old Face" w:cs="Baskerville"/>
                          <w:b/>
                          <w:bCs/>
                          <w:color w:val="660066"/>
                        </w:rPr>
                        <w:t>Pineapple Fried Rice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ab/>
                      </w:r>
                      <w:r w:rsidRPr="00791582"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Fried rice with pineapple, scallions, onion, roasted cashew nuts and egg</w:t>
                      </w:r>
                    </w:p>
                    <w:p w14:paraId="6F176DE8" w14:textId="77777777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5E257A80" w14:textId="77777777" w:rsidR="00D73E0B" w:rsidRDefault="00D73E0B" w:rsidP="001E25D5">
                      <w:pPr>
                        <w:spacing w:line="220" w:lineRule="exact"/>
                        <w:ind w:left="90" w:right="936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8BE65A5" w14:textId="77777777" w:rsidR="00D73E0B" w:rsidRDefault="00D73E0B" w:rsidP="001E25D5">
                      <w:pPr>
                        <w:spacing w:line="22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</w:pPr>
                    </w:p>
                    <w:p w14:paraId="4D113B53" w14:textId="5383E517" w:rsidR="00D73E0B" w:rsidRPr="004D3143" w:rsidRDefault="00D73E0B" w:rsidP="001E25D5">
                      <w:pPr>
                        <w:spacing w:line="20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(V) </w:t>
                      </w:r>
                      <w:proofErr w:type="gramStart"/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>for</w:t>
                      </w:r>
                      <w:proofErr w:type="gramEnd"/>
                      <w:r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  <w:t xml:space="preserve"> Vegetarian Options. No added MSG. Maximum 5 credit cards per check, please.</w:t>
                      </w:r>
                    </w:p>
                    <w:p w14:paraId="291DB493" w14:textId="1F70EDD3" w:rsidR="00D73E0B" w:rsidRPr="004D3143" w:rsidRDefault="00D73E0B" w:rsidP="001E25D5">
                      <w:pPr>
                        <w:spacing w:line="20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  <w:t xml:space="preserve">Lunch is served from 11 – 3 pm. </w:t>
                      </w:r>
                    </w:p>
                    <w:p w14:paraId="73A52193" w14:textId="77777777" w:rsidR="00D73E0B" w:rsidRPr="004D3143" w:rsidRDefault="00D73E0B" w:rsidP="001E25D5">
                      <w:pPr>
                        <w:spacing w:line="200" w:lineRule="exact"/>
                        <w:ind w:left="90"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105EAC2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B0BCCBF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BAA50A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95A289B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2D49017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FA8644D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jc w:val="center"/>
                        <w:rPr>
                          <w:rFonts w:ascii="Baskerville Old Face" w:hAnsi="Baskerville Old Face" w:cs="Baskerville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A1C9C50" w14:textId="77777777" w:rsidR="00D73E0B" w:rsidRPr="004D3143" w:rsidRDefault="00D73E0B" w:rsidP="00E13643">
                      <w:pPr>
                        <w:spacing w:line="200" w:lineRule="exact"/>
                        <w:ind w:right="936"/>
                        <w:rPr>
                          <w:rFonts w:ascii="Baskerville Old Face" w:hAnsi="Baskerville Old Face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820956" w:rsidRPr="00820956">
        <w:rPr>
          <w:rFonts w:ascii="Champignon" w:hAnsi="Champignon"/>
          <w:noProof/>
          <w:color w:val="761777"/>
          <w:sz w:val="96"/>
          <w:szCs w:val="96"/>
        </w:rPr>
        <w:t xml:space="preserve"> </w:t>
      </w:r>
      <w:r w:rsidRPr="00820956">
        <w:rPr>
          <w:rFonts w:ascii="Champignon" w:hAnsi="Champignon"/>
          <w:noProof/>
          <w:color w:val="761777"/>
          <w:sz w:val="96"/>
          <w:szCs w:val="96"/>
        </w:rPr>
        <w:cr/>
      </w:r>
    </w:p>
    <w:p w14:paraId="76E49190" w14:textId="77777777" w:rsidR="00616642" w:rsidRDefault="00616642"/>
    <w:sectPr w:rsidR="00616642" w:rsidSect="006B6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6C2B5" w14:textId="77777777" w:rsidR="00D73E0B" w:rsidRDefault="00D73E0B">
      <w:r>
        <w:separator/>
      </w:r>
    </w:p>
  </w:endnote>
  <w:endnote w:type="continuationSeparator" w:id="0">
    <w:p w14:paraId="46E2BA04" w14:textId="77777777" w:rsidR="00D73E0B" w:rsidRDefault="00D7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A3A30" w14:textId="77777777" w:rsidR="00D73E0B" w:rsidRDefault="00D73E0B">
      <w:r>
        <w:separator/>
      </w:r>
    </w:p>
  </w:footnote>
  <w:footnote w:type="continuationSeparator" w:id="0">
    <w:p w14:paraId="1CB6D4F8" w14:textId="77777777" w:rsidR="00D73E0B" w:rsidRDefault="00D73E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F49C" w14:textId="77777777" w:rsidR="00D73E0B" w:rsidRDefault="00D73E0B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</w:p>
  <w:bookmarkEnd w:id="0"/>
  <w:bookmarkEnd w:id="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B7606D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E594EA2"/>
    <w:multiLevelType w:val="hybridMultilevel"/>
    <w:tmpl w:val="CCC08E50"/>
    <w:lvl w:ilvl="0" w:tplc="04090009">
      <w:start w:val="1"/>
      <w:numFmt w:val="bullet"/>
      <w:lvlText w:val=""/>
      <w:lvlJc w:val="left"/>
      <w:pPr>
        <w:ind w:left="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C0"/>
    <w:rsid w:val="000107C0"/>
    <w:rsid w:val="00023A2C"/>
    <w:rsid w:val="000F37A1"/>
    <w:rsid w:val="001E25D5"/>
    <w:rsid w:val="001F58E2"/>
    <w:rsid w:val="00257DAC"/>
    <w:rsid w:val="00272C7F"/>
    <w:rsid w:val="003170F0"/>
    <w:rsid w:val="0035634B"/>
    <w:rsid w:val="004101E5"/>
    <w:rsid w:val="00416AAD"/>
    <w:rsid w:val="00421309"/>
    <w:rsid w:val="00451431"/>
    <w:rsid w:val="004525EB"/>
    <w:rsid w:val="0046078D"/>
    <w:rsid w:val="004B5F64"/>
    <w:rsid w:val="00514634"/>
    <w:rsid w:val="00521294"/>
    <w:rsid w:val="0059494F"/>
    <w:rsid w:val="00616642"/>
    <w:rsid w:val="006B693E"/>
    <w:rsid w:val="006E36B1"/>
    <w:rsid w:val="00767646"/>
    <w:rsid w:val="00791582"/>
    <w:rsid w:val="00816276"/>
    <w:rsid w:val="00820956"/>
    <w:rsid w:val="00857631"/>
    <w:rsid w:val="008741EC"/>
    <w:rsid w:val="00902ECC"/>
    <w:rsid w:val="009469CB"/>
    <w:rsid w:val="009965F4"/>
    <w:rsid w:val="009B495A"/>
    <w:rsid w:val="009D2677"/>
    <w:rsid w:val="00A046EF"/>
    <w:rsid w:val="00A27086"/>
    <w:rsid w:val="00BB391D"/>
    <w:rsid w:val="00BD255B"/>
    <w:rsid w:val="00D0174E"/>
    <w:rsid w:val="00D34DD5"/>
    <w:rsid w:val="00D73E0B"/>
    <w:rsid w:val="00D76978"/>
    <w:rsid w:val="00DF5A23"/>
    <w:rsid w:val="00E04632"/>
    <w:rsid w:val="00E13643"/>
    <w:rsid w:val="00EA6560"/>
    <w:rsid w:val="00EE5465"/>
    <w:rsid w:val="00F01DA8"/>
    <w:rsid w:val="00F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AA7D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0107C0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0107C0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0107C0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0107C0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0107C0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0107C0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0107C0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0107C0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010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7C0"/>
  </w:style>
  <w:style w:type="paragraph" w:styleId="NoteLevel2">
    <w:name w:val="Note Level 2"/>
    <w:basedOn w:val="Normal"/>
    <w:uiPriority w:val="99"/>
    <w:unhideWhenUsed/>
    <w:qFormat/>
    <w:rsid w:val="000107C0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1">
    <w:name w:val="Note Level 1"/>
    <w:basedOn w:val="Normal"/>
    <w:uiPriority w:val="99"/>
    <w:unhideWhenUsed/>
    <w:rsid w:val="000107C0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9965F4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="Times New Roman"/>
    </w:rPr>
  </w:style>
  <w:style w:type="paragraph" w:styleId="NoteLevel4">
    <w:name w:val="Note Level 4"/>
    <w:basedOn w:val="Normal"/>
    <w:uiPriority w:val="99"/>
    <w:semiHidden/>
    <w:unhideWhenUsed/>
    <w:rsid w:val="009965F4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="Times New Roman"/>
    </w:rPr>
  </w:style>
  <w:style w:type="paragraph" w:styleId="NoteLevel5">
    <w:name w:val="Note Level 5"/>
    <w:basedOn w:val="Normal"/>
    <w:uiPriority w:val="99"/>
    <w:semiHidden/>
    <w:unhideWhenUsed/>
    <w:rsid w:val="009965F4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="Times New Roman"/>
    </w:rPr>
  </w:style>
  <w:style w:type="paragraph" w:styleId="NoteLevel6">
    <w:name w:val="Note Level 6"/>
    <w:basedOn w:val="Normal"/>
    <w:uiPriority w:val="99"/>
    <w:semiHidden/>
    <w:unhideWhenUsed/>
    <w:rsid w:val="009965F4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="Times New Roman"/>
    </w:rPr>
  </w:style>
  <w:style w:type="paragraph" w:styleId="NoteLevel7">
    <w:name w:val="Note Level 7"/>
    <w:basedOn w:val="Normal"/>
    <w:uiPriority w:val="99"/>
    <w:semiHidden/>
    <w:unhideWhenUsed/>
    <w:rsid w:val="009965F4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="Times New Roman"/>
    </w:rPr>
  </w:style>
  <w:style w:type="paragraph" w:styleId="NoteLevel8">
    <w:name w:val="Note Level 8"/>
    <w:basedOn w:val="Normal"/>
    <w:uiPriority w:val="99"/>
    <w:semiHidden/>
    <w:unhideWhenUsed/>
    <w:rsid w:val="009965F4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="Times New Roman"/>
    </w:rPr>
  </w:style>
  <w:style w:type="paragraph" w:styleId="NoteLevel9">
    <w:name w:val="Note Level 9"/>
    <w:basedOn w:val="Normal"/>
    <w:uiPriority w:val="99"/>
    <w:semiHidden/>
    <w:unhideWhenUsed/>
    <w:rsid w:val="009965F4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="Times New Roman"/>
    </w:rPr>
  </w:style>
  <w:style w:type="paragraph" w:styleId="ListParagraph">
    <w:name w:val="List Paragraph"/>
    <w:basedOn w:val="Normal"/>
    <w:uiPriority w:val="34"/>
    <w:qFormat/>
    <w:rsid w:val="00F01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0107C0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0107C0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0107C0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0107C0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0107C0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0107C0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0107C0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0107C0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0107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7C0"/>
  </w:style>
  <w:style w:type="paragraph" w:styleId="NoteLevel2">
    <w:name w:val="Note Level 2"/>
    <w:basedOn w:val="Normal"/>
    <w:uiPriority w:val="99"/>
    <w:unhideWhenUsed/>
    <w:qFormat/>
    <w:rsid w:val="000107C0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1">
    <w:name w:val="Note Level 1"/>
    <w:basedOn w:val="Normal"/>
    <w:uiPriority w:val="99"/>
    <w:unhideWhenUsed/>
    <w:rsid w:val="000107C0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9965F4"/>
    <w:pPr>
      <w:keepNext/>
      <w:tabs>
        <w:tab w:val="num" w:pos="1440"/>
      </w:tabs>
      <w:ind w:left="1800" w:hanging="360"/>
      <w:contextualSpacing/>
      <w:outlineLvl w:val="2"/>
    </w:pPr>
    <w:rPr>
      <w:rFonts w:ascii="Verdana" w:eastAsia="MS Gothic" w:hAnsi="Verdana" w:cs="Times New Roman"/>
    </w:rPr>
  </w:style>
  <w:style w:type="paragraph" w:styleId="NoteLevel4">
    <w:name w:val="Note Level 4"/>
    <w:basedOn w:val="Normal"/>
    <w:uiPriority w:val="99"/>
    <w:semiHidden/>
    <w:unhideWhenUsed/>
    <w:rsid w:val="009965F4"/>
    <w:pPr>
      <w:keepNext/>
      <w:tabs>
        <w:tab w:val="num" w:pos="2160"/>
      </w:tabs>
      <w:ind w:left="2520" w:hanging="360"/>
      <w:contextualSpacing/>
      <w:outlineLvl w:val="3"/>
    </w:pPr>
    <w:rPr>
      <w:rFonts w:ascii="Verdana" w:eastAsia="MS Gothic" w:hAnsi="Verdana" w:cs="Times New Roman"/>
    </w:rPr>
  </w:style>
  <w:style w:type="paragraph" w:styleId="NoteLevel5">
    <w:name w:val="Note Level 5"/>
    <w:basedOn w:val="Normal"/>
    <w:uiPriority w:val="99"/>
    <w:semiHidden/>
    <w:unhideWhenUsed/>
    <w:rsid w:val="009965F4"/>
    <w:pPr>
      <w:keepNext/>
      <w:tabs>
        <w:tab w:val="num" w:pos="2880"/>
      </w:tabs>
      <w:ind w:left="3240" w:hanging="360"/>
      <w:contextualSpacing/>
      <w:outlineLvl w:val="4"/>
    </w:pPr>
    <w:rPr>
      <w:rFonts w:ascii="Verdana" w:eastAsia="MS Gothic" w:hAnsi="Verdana" w:cs="Times New Roman"/>
    </w:rPr>
  </w:style>
  <w:style w:type="paragraph" w:styleId="NoteLevel6">
    <w:name w:val="Note Level 6"/>
    <w:basedOn w:val="Normal"/>
    <w:uiPriority w:val="99"/>
    <w:semiHidden/>
    <w:unhideWhenUsed/>
    <w:rsid w:val="009965F4"/>
    <w:pPr>
      <w:keepNext/>
      <w:tabs>
        <w:tab w:val="num" w:pos="3600"/>
      </w:tabs>
      <w:ind w:left="3960" w:hanging="360"/>
      <w:contextualSpacing/>
      <w:outlineLvl w:val="5"/>
    </w:pPr>
    <w:rPr>
      <w:rFonts w:ascii="Verdana" w:eastAsia="MS Gothic" w:hAnsi="Verdana" w:cs="Times New Roman"/>
    </w:rPr>
  </w:style>
  <w:style w:type="paragraph" w:styleId="NoteLevel7">
    <w:name w:val="Note Level 7"/>
    <w:basedOn w:val="Normal"/>
    <w:uiPriority w:val="99"/>
    <w:semiHidden/>
    <w:unhideWhenUsed/>
    <w:rsid w:val="009965F4"/>
    <w:pPr>
      <w:keepNext/>
      <w:tabs>
        <w:tab w:val="num" w:pos="4320"/>
      </w:tabs>
      <w:ind w:left="4680" w:hanging="360"/>
      <w:contextualSpacing/>
      <w:outlineLvl w:val="6"/>
    </w:pPr>
    <w:rPr>
      <w:rFonts w:ascii="Verdana" w:eastAsia="MS Gothic" w:hAnsi="Verdana" w:cs="Times New Roman"/>
    </w:rPr>
  </w:style>
  <w:style w:type="paragraph" w:styleId="NoteLevel8">
    <w:name w:val="Note Level 8"/>
    <w:basedOn w:val="Normal"/>
    <w:uiPriority w:val="99"/>
    <w:semiHidden/>
    <w:unhideWhenUsed/>
    <w:rsid w:val="009965F4"/>
    <w:pPr>
      <w:keepNext/>
      <w:tabs>
        <w:tab w:val="num" w:pos="5040"/>
      </w:tabs>
      <w:ind w:left="5400" w:hanging="360"/>
      <w:contextualSpacing/>
      <w:outlineLvl w:val="7"/>
    </w:pPr>
    <w:rPr>
      <w:rFonts w:ascii="Verdana" w:eastAsia="MS Gothic" w:hAnsi="Verdana" w:cs="Times New Roman"/>
    </w:rPr>
  </w:style>
  <w:style w:type="paragraph" w:styleId="NoteLevel9">
    <w:name w:val="Note Level 9"/>
    <w:basedOn w:val="Normal"/>
    <w:uiPriority w:val="99"/>
    <w:semiHidden/>
    <w:unhideWhenUsed/>
    <w:rsid w:val="009965F4"/>
    <w:pPr>
      <w:keepNext/>
      <w:tabs>
        <w:tab w:val="num" w:pos="5760"/>
      </w:tabs>
      <w:ind w:left="6120" w:hanging="360"/>
      <w:contextualSpacing/>
      <w:outlineLvl w:val="8"/>
    </w:pPr>
    <w:rPr>
      <w:rFonts w:ascii="Verdana" w:eastAsia="MS Gothic" w:hAnsi="Verdana" w:cs="Times New Roman"/>
    </w:rPr>
  </w:style>
  <w:style w:type="paragraph" w:styleId="ListParagraph">
    <w:name w:val="List Paragraph"/>
    <w:basedOn w:val="Normal"/>
    <w:uiPriority w:val="34"/>
    <w:qFormat/>
    <w:rsid w:val="00F01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n.wikipedia.org/wiki/Coconut_milk" TargetMode="External"/><Relationship Id="rId12" Type="http://schemas.openxmlformats.org/officeDocument/2006/relationships/hyperlink" Target="http://en.wikipedia.org/wiki/Egg_noodle" TargetMode="External"/><Relationship Id="rId13" Type="http://schemas.openxmlformats.org/officeDocument/2006/relationships/hyperlink" Target="http://en.wikipedia.org/wiki/Coconut_milk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yperlink" Target="http://en.wikipedia.org/wiki/Egg_nood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D8DADC-5B27-544D-89E5-0108D4B9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0</Words>
  <Characters>4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/ _x000d_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16</cp:revision>
  <cp:lastPrinted>2013-05-01T23:27:00Z</cp:lastPrinted>
  <dcterms:created xsi:type="dcterms:W3CDTF">2013-04-21T03:39:00Z</dcterms:created>
  <dcterms:modified xsi:type="dcterms:W3CDTF">2013-05-14T01:53:00Z</dcterms:modified>
</cp:coreProperties>
</file>